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2083" w:rsidRDefault="007F2083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896D7C">
        <w:rPr>
          <w:rFonts w:ascii="Times New Roman" w:hAnsi="Times New Roman"/>
          <w:sz w:val="28"/>
          <w:szCs w:val="28"/>
        </w:rPr>
        <w:t>План тренировочных занятий</w:t>
      </w:r>
    </w:p>
    <w:p w:rsidR="007F2083" w:rsidRDefault="007F2083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7F2083" w:rsidRDefault="007F2083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20.04.</w:t>
      </w:r>
      <w:r w:rsidR="00484E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26.04.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8"/>
            <w:szCs w:val="28"/>
          </w:rPr>
          <w:t>2020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7F2083" w:rsidRDefault="00484E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proofErr w:type="gramStart"/>
      <w:r w:rsidR="007F2083">
        <w:rPr>
          <w:rFonts w:ascii="Times New Roman" w:hAnsi="Times New Roman"/>
          <w:sz w:val="28"/>
          <w:szCs w:val="28"/>
        </w:rPr>
        <w:t xml:space="preserve">Отделение:   </w:t>
      </w:r>
      <w:proofErr w:type="gramEnd"/>
      <w:r w:rsidR="007F2083">
        <w:rPr>
          <w:rFonts w:ascii="Times New Roman" w:hAnsi="Times New Roman"/>
          <w:sz w:val="28"/>
          <w:szCs w:val="28"/>
        </w:rPr>
        <w:t xml:space="preserve">  футбол                         группа: СО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7F2083">
        <w:rPr>
          <w:rFonts w:ascii="Times New Roman" w:hAnsi="Times New Roman"/>
          <w:sz w:val="28"/>
          <w:szCs w:val="28"/>
        </w:rPr>
        <w:t>старшая</w:t>
      </w:r>
      <w:r>
        <w:rPr>
          <w:rFonts w:ascii="Times New Roman" w:hAnsi="Times New Roman"/>
          <w:sz w:val="28"/>
          <w:szCs w:val="28"/>
        </w:rPr>
        <w:t xml:space="preserve"> группа</w:t>
      </w:r>
    </w:p>
    <w:p w:rsidR="007F2083" w:rsidRDefault="00484E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7F2083">
        <w:rPr>
          <w:rFonts w:ascii="Times New Roman" w:hAnsi="Times New Roman"/>
          <w:sz w:val="28"/>
          <w:szCs w:val="28"/>
        </w:rPr>
        <w:t xml:space="preserve">Тренер-преподаватель: </w:t>
      </w:r>
      <w:proofErr w:type="spellStart"/>
      <w:r w:rsidR="007F2083">
        <w:rPr>
          <w:rFonts w:ascii="Times New Roman" w:hAnsi="Times New Roman"/>
          <w:sz w:val="28"/>
          <w:szCs w:val="28"/>
        </w:rPr>
        <w:t>Шахназарян</w:t>
      </w:r>
      <w:proofErr w:type="spellEnd"/>
      <w:r w:rsidR="007F2083">
        <w:rPr>
          <w:rFonts w:ascii="Times New Roman" w:hAnsi="Times New Roman"/>
          <w:sz w:val="28"/>
          <w:szCs w:val="28"/>
        </w:rPr>
        <w:t xml:space="preserve"> В.В.</w:t>
      </w:r>
    </w:p>
    <w:tbl>
      <w:tblPr>
        <w:tblW w:w="13575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76"/>
        <w:gridCol w:w="1296"/>
        <w:gridCol w:w="1978"/>
        <w:gridCol w:w="5323"/>
        <w:gridCol w:w="3402"/>
      </w:tblGrid>
      <w:tr w:rsidR="007F2083" w:rsidRPr="00FB2DAE" w:rsidTr="00484EBF">
        <w:tc>
          <w:tcPr>
            <w:tcW w:w="1576" w:type="dxa"/>
          </w:tcPr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78" w:type="dxa"/>
          </w:tcPr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тренировочного</w:t>
            </w:r>
          </w:p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5323" w:type="dxa"/>
          </w:tcPr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3402" w:type="dxa"/>
          </w:tcPr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7F2083" w:rsidRPr="00FB2DAE" w:rsidTr="00484EBF">
        <w:tc>
          <w:tcPr>
            <w:tcW w:w="1576" w:type="dxa"/>
          </w:tcPr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5323" w:type="dxa"/>
          </w:tcPr>
          <w:p w:rsidR="007F2083" w:rsidRPr="00484EBF" w:rsidRDefault="007F2083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484EBF">
              <w:rPr>
                <w:sz w:val="24"/>
                <w:szCs w:val="24"/>
              </w:rPr>
              <w:t xml:space="preserve"> Просмотр видео:</w:t>
            </w:r>
          </w:p>
          <w:p w:rsidR="007F2083" w:rsidRPr="00484EBF" w:rsidRDefault="007F2083" w:rsidP="00E14597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84EBF">
              <w:rPr>
                <w:b w:val="0"/>
                <w:bCs w:val="0"/>
                <w:color w:val="000000"/>
                <w:sz w:val="24"/>
                <w:szCs w:val="24"/>
              </w:rPr>
              <w:t>Обучение удару в футболе. Часть 1. РАЗБЕГ. Как правильно бить сильно и точно? Как забить гол?</w:t>
            </w:r>
          </w:p>
          <w:p w:rsidR="007F2083" w:rsidRPr="00484EBF" w:rsidRDefault="007F2083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7F2083" w:rsidRPr="00484EBF" w:rsidRDefault="007F2083" w:rsidP="00E14597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Как тренировать удар в футболе. Часть 2. Опорная нога.</w:t>
            </w:r>
          </w:p>
          <w:p w:rsidR="007F2083" w:rsidRPr="00484EBF" w:rsidRDefault="007F2083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7F2083" w:rsidRPr="00484EBF" w:rsidRDefault="007F2083" w:rsidP="00F2762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84EBF">
              <w:rPr>
                <w:b w:val="0"/>
                <w:bCs w:val="0"/>
                <w:color w:val="000000"/>
                <w:sz w:val="24"/>
                <w:szCs w:val="24"/>
              </w:rPr>
              <w:t xml:space="preserve">СЕКРЕТ УДАРА РОНАЛДУ. Как развить силу удара в футболе? </w:t>
            </w:r>
            <w:proofErr w:type="gramStart"/>
            <w:r w:rsidRPr="00484EBF">
              <w:rPr>
                <w:b w:val="0"/>
                <w:bCs w:val="0"/>
                <w:color w:val="000000"/>
                <w:sz w:val="24"/>
                <w:szCs w:val="24"/>
              </w:rPr>
              <w:t>Супер удар</w:t>
            </w:r>
            <w:proofErr w:type="gramEnd"/>
            <w:r w:rsidRPr="00484EBF">
              <w:rPr>
                <w:b w:val="0"/>
                <w:bCs w:val="0"/>
                <w:color w:val="000000"/>
                <w:sz w:val="24"/>
                <w:szCs w:val="24"/>
              </w:rPr>
              <w:t xml:space="preserve"> Криштиану Роналду.</w:t>
            </w:r>
          </w:p>
          <w:p w:rsidR="007F2083" w:rsidRPr="00484EBF" w:rsidRDefault="007F2083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:rsidR="007F2083" w:rsidRPr="00484EBF" w:rsidRDefault="007F2083" w:rsidP="00F2762F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Обучение удару в футболе. Как бить по воротам сильно и точно.</w:t>
            </w:r>
          </w:p>
          <w:p w:rsidR="007F2083" w:rsidRPr="00484EBF" w:rsidRDefault="007F2083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:rsidR="007F2083" w:rsidRPr="00484EBF" w:rsidRDefault="007F2083" w:rsidP="00F42B9A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Основные технико-тактические отличия футзала и футбола!</w:t>
            </w:r>
          </w:p>
          <w:p w:rsidR="007F2083" w:rsidRPr="00484EBF" w:rsidRDefault="007F2083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:rsidR="007F2083" w:rsidRPr="00484EBF" w:rsidRDefault="007F2083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>https://www.youtube.com/watch?v=-8FSix9_1Vw</w:t>
            </w:r>
          </w:p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84EBF" w:rsidRDefault="00484EBF" w:rsidP="00484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2F652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https://www.youtube.com/watch?v=ArHKXvp0H4A</w:t>
              </w:r>
            </w:hyperlink>
          </w:p>
          <w:p w:rsidR="00484EBF" w:rsidRDefault="00484EBF" w:rsidP="00484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2083" w:rsidRPr="00484EBF" w:rsidRDefault="007F2083" w:rsidP="00F2762F">
            <w:pPr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>https://www.youtube.com/watch?v=c7KYK4Wv0RA</w:t>
            </w:r>
          </w:p>
          <w:p w:rsidR="007F2083" w:rsidRPr="00484EBF" w:rsidRDefault="007F2083" w:rsidP="00F2762F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https://www.youtube.com/watch?v=97QETf8tgCM</w:t>
            </w:r>
          </w:p>
          <w:p w:rsidR="00484EBF" w:rsidRDefault="00484EBF" w:rsidP="00F276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2083" w:rsidRPr="00484EBF" w:rsidRDefault="007F2083" w:rsidP="00F2762F">
            <w:pPr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>https://www.youtube.com/watch?v=R1J3EywCHOc</w:t>
            </w:r>
          </w:p>
        </w:tc>
      </w:tr>
      <w:tr w:rsidR="007F2083" w:rsidRPr="00FB2DAE" w:rsidTr="00484EBF">
        <w:tc>
          <w:tcPr>
            <w:tcW w:w="1576" w:type="dxa"/>
          </w:tcPr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Общефизическая подготовка</w:t>
            </w:r>
          </w:p>
        </w:tc>
        <w:tc>
          <w:tcPr>
            <w:tcW w:w="5323" w:type="dxa"/>
          </w:tcPr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в стороны, вращение руками 4 раза вперед, 4 раза назад, выполняем 1 мин;</w:t>
            </w:r>
          </w:p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- ноги на ширине плеч, руки на бока, наклоны туловища 4 раза вправо, 4 раза влево;</w:t>
            </w:r>
          </w:p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наклоны туловища 4 раза к левой ноге, выпрямляемся,  4 раза к правой.</w:t>
            </w:r>
          </w:p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2. Беговая разминка на месте:</w:t>
            </w:r>
          </w:p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бег на месте 2 минуты;</w:t>
            </w:r>
          </w:p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-бег на месте с высоким подниманием бедра 20 секунд;</w:t>
            </w:r>
          </w:p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-бег на месте с захлестыванием голени 20 секунд;</w:t>
            </w:r>
          </w:p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После каждого задания отдыхаем 1 минуту</w:t>
            </w:r>
          </w:p>
        </w:tc>
        <w:tc>
          <w:tcPr>
            <w:tcW w:w="3402" w:type="dxa"/>
          </w:tcPr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7F2083" w:rsidRPr="00FB2DAE" w:rsidTr="00484EBF">
        <w:tc>
          <w:tcPr>
            <w:tcW w:w="1576" w:type="dxa"/>
          </w:tcPr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Техническая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тактическая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 xml:space="preserve"> подготовка</w:t>
            </w:r>
          </w:p>
        </w:tc>
        <w:tc>
          <w:tcPr>
            <w:tcW w:w="5323" w:type="dxa"/>
          </w:tcPr>
          <w:p w:rsidR="007F2083" w:rsidRPr="00484EBF" w:rsidRDefault="007F2083" w:rsidP="00497838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  <w:r w:rsidRPr="00484EBF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Просмотр видео:</w:t>
            </w:r>
          </w:p>
          <w:p w:rsidR="007F2083" w:rsidRPr="00484EBF" w:rsidRDefault="007F2083" w:rsidP="002559D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84EBF">
              <w:rPr>
                <w:b w:val="0"/>
                <w:bCs w:val="0"/>
                <w:color w:val="000000"/>
                <w:sz w:val="24"/>
                <w:szCs w:val="24"/>
              </w:rPr>
              <w:t xml:space="preserve">10 ЛУЧШИХ УПРАЖНЕНИЙ НА ПАС | </w:t>
            </w:r>
            <w:proofErr w:type="gramStart"/>
            <w:r w:rsidRPr="00484EBF">
              <w:rPr>
                <w:b w:val="0"/>
                <w:bCs w:val="0"/>
                <w:color w:val="000000"/>
                <w:sz w:val="24"/>
                <w:szCs w:val="24"/>
              </w:rPr>
              <w:t>Тренировка</w:t>
            </w:r>
            <w:proofErr w:type="gramEnd"/>
            <w:r w:rsidRPr="00484EBF">
              <w:rPr>
                <w:b w:val="0"/>
                <w:bCs w:val="0"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484EBF">
              <w:rPr>
                <w:b w:val="0"/>
                <w:bCs w:val="0"/>
                <w:color w:val="000000"/>
                <w:sz w:val="24"/>
                <w:szCs w:val="24"/>
              </w:rPr>
              <w:t>Иско</w:t>
            </w:r>
            <w:proofErr w:type="spellEnd"/>
            <w:r w:rsidRPr="00484EBF">
              <w:rPr>
                <w:b w:val="0"/>
                <w:bCs w:val="0"/>
                <w:color w:val="000000"/>
                <w:sz w:val="24"/>
                <w:szCs w:val="24"/>
              </w:rPr>
              <w:t xml:space="preserve"> «1001 ПАС"</w:t>
            </w:r>
          </w:p>
          <w:p w:rsidR="007F2083" w:rsidRPr="00484EBF" w:rsidRDefault="007F2083" w:rsidP="00497838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7F2083" w:rsidRPr="00484EBF" w:rsidRDefault="007F2083" w:rsidP="00A731FB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84EBF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484EBF">
              <w:rPr>
                <w:b w:val="0"/>
                <w:bCs w:val="0"/>
                <w:color w:val="000000"/>
                <w:sz w:val="24"/>
                <w:szCs w:val="24"/>
              </w:rPr>
              <w:t>ХИТРОСТИ ДЛЯ ЗАЩИТНИКОВ! ЛАЙФХАКИ ЧТОБЫ ОТОБРАТЬ МЯЧ В ФУТБОЛЕ! СТАНЬ ХОРОШИМ ЗАЩИТНИКОМ! ОБУЧЕНИЕ</w:t>
            </w:r>
          </w:p>
          <w:p w:rsidR="007F2083" w:rsidRPr="00484EBF" w:rsidRDefault="007F2083" w:rsidP="00311733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:rsidR="007F2083" w:rsidRPr="00484EBF" w:rsidRDefault="007F2083" w:rsidP="00776D1A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5 элементов успешного выступления! |тактика футзала</w:t>
            </w:r>
          </w:p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>https://www.youtube.com/watch?v=sMRNX_30E4k</w:t>
            </w:r>
          </w:p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>https://www.youtube.com/watch?v=-ytRoJeB6i8</w:t>
            </w:r>
          </w:p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2083" w:rsidRPr="00484EBF" w:rsidRDefault="007F2083" w:rsidP="00776D1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2083" w:rsidRPr="00484EBF" w:rsidRDefault="007F2083" w:rsidP="00776D1A">
            <w:pPr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>https://www.youtube.com/watch?v=s-GChMMfXZ0</w:t>
            </w:r>
          </w:p>
        </w:tc>
      </w:tr>
      <w:tr w:rsidR="007F2083" w:rsidRPr="00FB2DAE" w:rsidTr="00484EBF">
        <w:tc>
          <w:tcPr>
            <w:tcW w:w="1576" w:type="dxa"/>
          </w:tcPr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7F2083" w:rsidRPr="00FB2DAE" w:rsidRDefault="007F2083" w:rsidP="00685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Силовая подготовка</w:t>
            </w:r>
          </w:p>
        </w:tc>
        <w:tc>
          <w:tcPr>
            <w:tcW w:w="5323" w:type="dxa"/>
          </w:tcPr>
          <w:p w:rsidR="007F2083" w:rsidRPr="00484EBF" w:rsidRDefault="00484EBF" w:rsidP="001E5711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84EBF">
              <w:rPr>
                <w:b w:val="0"/>
                <w:bCs w:val="0"/>
                <w:sz w:val="24"/>
                <w:szCs w:val="24"/>
              </w:rPr>
              <w:t>Просмотреть видео и выполнить упражнения (по возможности)</w:t>
            </w:r>
            <w:r w:rsidR="007F2083" w:rsidRPr="00484EBF">
              <w:rPr>
                <w:sz w:val="24"/>
                <w:szCs w:val="24"/>
              </w:rPr>
              <w:t xml:space="preserve"> </w:t>
            </w:r>
            <w:proofErr w:type="gramStart"/>
            <w:r w:rsidR="007F2083" w:rsidRPr="00484EBF">
              <w:rPr>
                <w:b w:val="0"/>
                <w:bCs w:val="0"/>
                <w:color w:val="000000"/>
                <w:sz w:val="24"/>
                <w:szCs w:val="24"/>
              </w:rPr>
              <w:t>СУПЕР УПРАЖНЕНИЯ</w:t>
            </w:r>
            <w:proofErr w:type="gramEnd"/>
            <w:r w:rsidR="007F2083" w:rsidRPr="00484EBF">
              <w:rPr>
                <w:b w:val="0"/>
                <w:bCs w:val="0"/>
                <w:color w:val="000000"/>
                <w:sz w:val="24"/>
                <w:szCs w:val="24"/>
              </w:rPr>
              <w:t xml:space="preserve"> для ФУТБОЛИСТА в ДОМАШНИХ условиях! Как стать сильнее и выносливее!</w:t>
            </w:r>
          </w:p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>https://www.youtube.com/watch?v=8jRJkwEz6JQ</w:t>
            </w:r>
          </w:p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083" w:rsidRPr="00FB2DAE" w:rsidTr="00484EBF">
        <w:tc>
          <w:tcPr>
            <w:tcW w:w="1576" w:type="dxa"/>
          </w:tcPr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ехническая подготовка</w:t>
            </w:r>
          </w:p>
        </w:tc>
        <w:tc>
          <w:tcPr>
            <w:tcW w:w="5323" w:type="dxa"/>
          </w:tcPr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lastRenderedPageBreak/>
              <w:t>-ноги на ширине плеч, руки в стороны, вращение руками 4 раза вперед, 4 раза назад, выполняем 1 мин;</w:t>
            </w:r>
          </w:p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 xml:space="preserve">-ноги на ширине плеч, наклоны туловища 4 раза к левой </w:t>
            </w:r>
            <w:proofErr w:type="gramStart"/>
            <w:r w:rsidRPr="00484EBF">
              <w:rPr>
                <w:rFonts w:ascii="Times New Roman" w:hAnsi="Times New Roman"/>
                <w:sz w:val="24"/>
                <w:szCs w:val="24"/>
              </w:rPr>
              <w:t>ноге,  выпрямляемся</w:t>
            </w:r>
            <w:proofErr w:type="gramEnd"/>
            <w:r w:rsidRPr="00484EBF">
              <w:rPr>
                <w:rFonts w:ascii="Times New Roman" w:hAnsi="Times New Roman"/>
                <w:sz w:val="24"/>
                <w:szCs w:val="24"/>
              </w:rPr>
              <w:t>,  4 раза к правой.</w:t>
            </w:r>
          </w:p>
          <w:p w:rsidR="007F2083" w:rsidRPr="00484EBF" w:rsidRDefault="007F2083" w:rsidP="001E5711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84EBF">
              <w:rPr>
                <w:sz w:val="24"/>
                <w:szCs w:val="24"/>
              </w:rPr>
              <w:t xml:space="preserve">2. </w:t>
            </w:r>
            <w:r w:rsidRPr="00484EBF">
              <w:rPr>
                <w:b w:val="0"/>
                <w:bCs w:val="0"/>
                <w:color w:val="000000"/>
                <w:sz w:val="24"/>
                <w:szCs w:val="24"/>
              </w:rPr>
              <w:t>5 СПОСОБОВ ТРЕНИРОВАТЬСЯ ДОМА / КАРАНТИН, ФУТБОЛ, ПАННА, ФРИСТАЙЛ</w:t>
            </w:r>
          </w:p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>https://www.youtube.com/watch?v=2kBofSq29lY</w:t>
            </w:r>
          </w:p>
        </w:tc>
      </w:tr>
      <w:tr w:rsidR="007F2083" w:rsidRPr="00FB2DAE" w:rsidTr="00484EBF">
        <w:tc>
          <w:tcPr>
            <w:tcW w:w="1576" w:type="dxa"/>
          </w:tcPr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Суббота</w:t>
            </w:r>
          </w:p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Беговые упражнения, техническая подготовка</w:t>
            </w:r>
          </w:p>
        </w:tc>
        <w:tc>
          <w:tcPr>
            <w:tcW w:w="5323" w:type="dxa"/>
          </w:tcPr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>1. Беговая разминка на месте:</w:t>
            </w:r>
          </w:p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>- бег на месте 2 минуты;</w:t>
            </w:r>
          </w:p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>-бег на месте с высоким подниманием бедра 20 секунд;</w:t>
            </w:r>
          </w:p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>-бег на месте с захлестыванием голени 20 секунд;</w:t>
            </w:r>
          </w:p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>После каждого задания отдыхаем 1 минуту.</w:t>
            </w:r>
          </w:p>
          <w:p w:rsidR="007F2083" w:rsidRPr="00484EBF" w:rsidRDefault="007F2083" w:rsidP="002559D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84EBF">
              <w:rPr>
                <w:sz w:val="24"/>
                <w:szCs w:val="24"/>
              </w:rPr>
              <w:t xml:space="preserve">2.    </w:t>
            </w:r>
            <w:r w:rsidRPr="00484EBF">
              <w:rPr>
                <w:b w:val="0"/>
                <w:bCs w:val="0"/>
                <w:color w:val="000000"/>
                <w:sz w:val="24"/>
                <w:szCs w:val="24"/>
              </w:rPr>
              <w:t>28 упражнений по футболу для детей на время карантина.</w:t>
            </w:r>
          </w:p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EBF">
              <w:rPr>
                <w:rFonts w:ascii="Times New Roman" w:hAnsi="Times New Roman"/>
                <w:sz w:val="24"/>
                <w:szCs w:val="24"/>
              </w:rPr>
              <w:t>https://www.youtube.com/watch?v=gnVkXT7dZXk</w:t>
            </w:r>
          </w:p>
          <w:p w:rsidR="007F2083" w:rsidRPr="00484EBF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083" w:rsidRPr="00FB2DAE" w:rsidTr="00484EBF">
        <w:tc>
          <w:tcPr>
            <w:tcW w:w="1576" w:type="dxa"/>
          </w:tcPr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Выходной</w:t>
            </w:r>
          </w:p>
        </w:tc>
        <w:tc>
          <w:tcPr>
            <w:tcW w:w="5323" w:type="dxa"/>
          </w:tcPr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F2083" w:rsidRPr="00FB2DAE" w:rsidRDefault="007F2083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4EBF" w:rsidRDefault="00484EBF" w:rsidP="0052646B">
      <w:pPr>
        <w:ind w:firstLine="708"/>
        <w:rPr>
          <w:rFonts w:ascii="Times New Roman" w:hAnsi="Times New Roman"/>
          <w:sz w:val="28"/>
          <w:szCs w:val="28"/>
        </w:rPr>
      </w:pPr>
    </w:p>
    <w:p w:rsidR="007F2083" w:rsidRPr="0052646B" w:rsidRDefault="00484EBF" w:rsidP="0052646B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F2083" w:rsidRPr="0052646B">
        <w:rPr>
          <w:rFonts w:ascii="Times New Roman" w:hAnsi="Times New Roman"/>
          <w:sz w:val="28"/>
          <w:szCs w:val="28"/>
        </w:rPr>
        <w:t xml:space="preserve">Ежедневно вести дневник самоконтроля. </w:t>
      </w:r>
    </w:p>
    <w:p w:rsidR="007F2083" w:rsidRPr="00026A7D" w:rsidRDefault="007F2083" w:rsidP="00026A7D">
      <w:pPr>
        <w:ind w:firstLine="708"/>
        <w:rPr>
          <w:rFonts w:ascii="Times New Roman" w:hAnsi="Times New Roman"/>
          <w:sz w:val="28"/>
          <w:szCs w:val="28"/>
        </w:rPr>
      </w:pPr>
    </w:p>
    <w:sectPr w:rsidR="007F2083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6D7C"/>
    <w:rsid w:val="00026A7D"/>
    <w:rsid w:val="000760E5"/>
    <w:rsid w:val="000C7C00"/>
    <w:rsid w:val="000D3465"/>
    <w:rsid w:val="00167AA8"/>
    <w:rsid w:val="001B6F98"/>
    <w:rsid w:val="001E5711"/>
    <w:rsid w:val="00222EA0"/>
    <w:rsid w:val="002559DD"/>
    <w:rsid w:val="002D6C67"/>
    <w:rsid w:val="002E449B"/>
    <w:rsid w:val="002F2A53"/>
    <w:rsid w:val="00311733"/>
    <w:rsid w:val="00315558"/>
    <w:rsid w:val="0035307A"/>
    <w:rsid w:val="003A0914"/>
    <w:rsid w:val="003C6BD0"/>
    <w:rsid w:val="004039CC"/>
    <w:rsid w:val="004516AC"/>
    <w:rsid w:val="00484EBF"/>
    <w:rsid w:val="00497838"/>
    <w:rsid w:val="004E15F0"/>
    <w:rsid w:val="0052426D"/>
    <w:rsid w:val="0052646B"/>
    <w:rsid w:val="0058085F"/>
    <w:rsid w:val="005F22A4"/>
    <w:rsid w:val="006238A0"/>
    <w:rsid w:val="00632211"/>
    <w:rsid w:val="00644F3A"/>
    <w:rsid w:val="0067012D"/>
    <w:rsid w:val="006853F6"/>
    <w:rsid w:val="006E3097"/>
    <w:rsid w:val="00712233"/>
    <w:rsid w:val="00713355"/>
    <w:rsid w:val="00776D1A"/>
    <w:rsid w:val="007B225B"/>
    <w:rsid w:val="007B4624"/>
    <w:rsid w:val="007C48C3"/>
    <w:rsid w:val="007D0135"/>
    <w:rsid w:val="007F2083"/>
    <w:rsid w:val="0086396A"/>
    <w:rsid w:val="00896D7C"/>
    <w:rsid w:val="008B4E31"/>
    <w:rsid w:val="009671E5"/>
    <w:rsid w:val="00972F57"/>
    <w:rsid w:val="009809F9"/>
    <w:rsid w:val="009B25BF"/>
    <w:rsid w:val="009C1356"/>
    <w:rsid w:val="009D3B71"/>
    <w:rsid w:val="00A07512"/>
    <w:rsid w:val="00A731FB"/>
    <w:rsid w:val="00AB3B2A"/>
    <w:rsid w:val="00B72204"/>
    <w:rsid w:val="00BA7787"/>
    <w:rsid w:val="00CA329D"/>
    <w:rsid w:val="00CC1F96"/>
    <w:rsid w:val="00CE17F8"/>
    <w:rsid w:val="00D253E8"/>
    <w:rsid w:val="00D403AC"/>
    <w:rsid w:val="00DE2D23"/>
    <w:rsid w:val="00DF1463"/>
    <w:rsid w:val="00E01AD1"/>
    <w:rsid w:val="00E14597"/>
    <w:rsid w:val="00E55C29"/>
    <w:rsid w:val="00E77BFF"/>
    <w:rsid w:val="00E86B0D"/>
    <w:rsid w:val="00E95DD9"/>
    <w:rsid w:val="00EB70B3"/>
    <w:rsid w:val="00F2762F"/>
    <w:rsid w:val="00F2767A"/>
    <w:rsid w:val="00F42B9A"/>
    <w:rsid w:val="00F54F15"/>
    <w:rsid w:val="00F845D4"/>
    <w:rsid w:val="00F856E1"/>
    <w:rsid w:val="00FB04AF"/>
    <w:rsid w:val="00FB2DAE"/>
    <w:rsid w:val="00FB4ED1"/>
    <w:rsid w:val="00FB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EE6D15"/>
  <w15:docId w15:val="{56A1FC74-0F25-4A82-BE83-0B52A1C0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49783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B6F98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6A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rsid w:val="00632211"/>
    <w:rPr>
      <w:rFonts w:cs="Times New Roman"/>
      <w:color w:val="0000FF"/>
      <w:u w:val="single"/>
    </w:rPr>
  </w:style>
  <w:style w:type="character" w:customStyle="1" w:styleId="watch-title">
    <w:name w:val="watch-title"/>
    <w:uiPriority w:val="99"/>
    <w:rsid w:val="00497838"/>
    <w:rPr>
      <w:rFonts w:cs="Times New Roman"/>
    </w:rPr>
  </w:style>
  <w:style w:type="character" w:styleId="a5">
    <w:name w:val="Unresolved Mention"/>
    <w:uiPriority w:val="99"/>
    <w:semiHidden/>
    <w:unhideWhenUsed/>
    <w:rsid w:val="00484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33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ArHKXvp0H4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542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2020-04-04T08:51:00Z</dcterms:created>
  <dcterms:modified xsi:type="dcterms:W3CDTF">2020-04-21T11:35:00Z</dcterms:modified>
</cp:coreProperties>
</file>